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FB1" w:rsidRPr="00764C61" w:rsidRDefault="00764C61">
      <w:pPr>
        <w:rPr>
          <w:b/>
        </w:rPr>
      </w:pPr>
      <w:r w:rsidRPr="00764C61">
        <w:rPr>
          <w:b/>
        </w:rPr>
        <w:t>Optimization problems</w:t>
      </w:r>
    </w:p>
    <w:p w:rsidR="00764C61" w:rsidRDefault="00764C61">
      <w:r>
        <w:t>You are a French resistance fighter in Nazi-occupied France. You wish to support the resistance by producing guns. To stay under the radar you will also be producing butter to sell at the town market.</w:t>
      </w:r>
    </w:p>
    <w:p w:rsidR="00764C61" w:rsidRDefault="00764C61">
      <w:r>
        <w:t>Your job is to figure out how to solve the following 2 scenarios.</w:t>
      </w:r>
    </w:p>
    <w:p w:rsidR="00764C61" w:rsidRDefault="00764C61">
      <w:r>
        <w:t>1 – Maximize profits. The thinking being that if you take in more money every month you can continue to operate for a longer period of time.</w:t>
      </w:r>
    </w:p>
    <w:p w:rsidR="00764C61" w:rsidRDefault="00764C61">
      <w:r>
        <w:t>2 – Maximize gun production. More guns = more dead Nazis.</w:t>
      </w:r>
    </w:p>
    <w:p w:rsidR="00764C61" w:rsidRDefault="00764C61">
      <w:r w:rsidRPr="00764C61">
        <w:rPr>
          <w:b/>
        </w:rPr>
        <w:t>There are some figures you need to know</w:t>
      </w:r>
      <w:r>
        <w:t>:</w:t>
      </w:r>
    </w:p>
    <w:p w:rsidR="00764C61" w:rsidRDefault="00764C61">
      <w:r>
        <w:t>Guns cost $150 to make and sell for $195. They also require .5 units of storage space.</w:t>
      </w:r>
    </w:p>
    <w:p w:rsidR="00764C61" w:rsidRDefault="00764C61">
      <w:r>
        <w:t>Butter costs $100 to make and sells for $150. It requires 1.5 units of storage space.</w:t>
      </w:r>
    </w:p>
    <w:p w:rsidR="00764C61" w:rsidRDefault="00764C61">
      <w:r>
        <w:t>You have $1800 to spend and 21 units of storage space.</w:t>
      </w:r>
    </w:p>
    <w:p w:rsidR="00764C61" w:rsidRDefault="00764C61">
      <w:r>
        <w:t>Using Solver in Excel, figure out how to solve objectives 1 and 2.</w:t>
      </w:r>
    </w:p>
    <w:p w:rsidR="00764C61" w:rsidRDefault="00764C61">
      <w:r>
        <w:t>Then create your own scenario (ex: minimum of 10 units of butter while maximizing guns) and solve for it as well.</w:t>
      </w:r>
    </w:p>
    <w:p w:rsidR="00764C61" w:rsidRDefault="00764C61">
      <w:r>
        <w:t>Write up your results in a Word doc. For each scenario include:</w:t>
      </w:r>
    </w:p>
    <w:p w:rsidR="00764C61" w:rsidRDefault="00764C61" w:rsidP="00764C61">
      <w:pPr>
        <w:pStyle w:val="ListParagraph"/>
        <w:numPr>
          <w:ilvl w:val="0"/>
          <w:numId w:val="1"/>
        </w:numPr>
      </w:pPr>
      <w:r>
        <w:t>Excel spreadsheet</w:t>
      </w:r>
    </w:p>
    <w:p w:rsidR="00764C61" w:rsidRDefault="00764C61" w:rsidP="00764C61">
      <w:pPr>
        <w:pStyle w:val="ListParagraph"/>
        <w:numPr>
          <w:ilvl w:val="0"/>
          <w:numId w:val="1"/>
        </w:numPr>
      </w:pPr>
      <w:r>
        <w:t>List of constraints</w:t>
      </w:r>
    </w:p>
    <w:p w:rsidR="00764C61" w:rsidRDefault="00764C61" w:rsidP="00764C61">
      <w:pPr>
        <w:pStyle w:val="ListParagraph"/>
        <w:numPr>
          <w:ilvl w:val="0"/>
          <w:numId w:val="1"/>
        </w:numPr>
      </w:pPr>
      <w:r>
        <w:t>Short summary paragraph</w:t>
      </w:r>
    </w:p>
    <w:p w:rsidR="00764C61" w:rsidRDefault="00764C61" w:rsidP="00764C61">
      <w:pPr>
        <w:pStyle w:val="ListParagraph"/>
        <w:numPr>
          <w:ilvl w:val="0"/>
          <w:numId w:val="1"/>
        </w:numPr>
      </w:pPr>
      <w:r>
        <w:t>For your own scenario,</w:t>
      </w:r>
      <w:r w:rsidR="00E7618D">
        <w:t xml:space="preserve"> include a description as well.</w:t>
      </w:r>
      <w:bookmarkStart w:id="0" w:name="_GoBack"/>
      <w:bookmarkEnd w:id="0"/>
    </w:p>
    <w:p w:rsidR="00764C61" w:rsidRDefault="00764C61"/>
    <w:p w:rsidR="00764C61" w:rsidRDefault="00764C61"/>
    <w:p w:rsidR="00764C61" w:rsidRDefault="00764C61"/>
    <w:sectPr w:rsidR="00764C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D3BDE"/>
    <w:multiLevelType w:val="hybridMultilevel"/>
    <w:tmpl w:val="8D9C1B7C"/>
    <w:lvl w:ilvl="0" w:tplc="F2C27F0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C61"/>
    <w:rsid w:val="00764C61"/>
    <w:rsid w:val="00947FB1"/>
    <w:rsid w:val="00E7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C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Arend Thorp</dc:creator>
  <cp:lastModifiedBy>Arend Thorp</cp:lastModifiedBy>
  <cp:revision>1</cp:revision>
  <dcterms:created xsi:type="dcterms:W3CDTF">2014-11-12T13:30:00Z</dcterms:created>
  <dcterms:modified xsi:type="dcterms:W3CDTF">2014-11-12T13:41:00Z</dcterms:modified>
</cp:coreProperties>
</file>